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9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69"/>
        <w:gridCol w:w="8930"/>
      </w:tblGrid>
      <w:tr w:rsidR="00A42EEB" w:rsidTr="00A42EEB">
        <w:trPr>
          <w:trHeight w:val="1951"/>
        </w:trPr>
        <w:tc>
          <w:tcPr>
            <w:tcW w:w="2269" w:type="dxa"/>
          </w:tcPr>
          <w:p w:rsidR="00A42EEB" w:rsidRDefault="00D21F1A" w:rsidP="00D21F1A">
            <w:r>
              <w:rPr>
                <w:noProof/>
                <w:lang w:eastAsia="tr-TR"/>
              </w:rPr>
              <w:drawing>
                <wp:inline distT="0" distB="0" distL="0" distR="0">
                  <wp:extent cx="1333500" cy="1114425"/>
                  <wp:effectExtent l="19050" t="0" r="0" b="0"/>
                  <wp:docPr id="2" name="Resim 1" descr="C:\Users\Acer\Desktop\2272129_810x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2272129_810x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20" cy="111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D21F1A" w:rsidRPr="004251E5" w:rsidRDefault="00D21F1A" w:rsidP="00D21F1A">
            <w:pPr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 w:rsidRPr="004251E5"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T.C.</w:t>
            </w:r>
          </w:p>
          <w:p w:rsidR="00D21F1A" w:rsidRPr="004251E5" w:rsidRDefault="00D21F1A" w:rsidP="00D21F1A">
            <w:pPr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 w:rsidRPr="004251E5"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SAĞLIK BAKANLIĞI</w:t>
            </w:r>
          </w:p>
          <w:p w:rsidR="00D21F1A" w:rsidRPr="004251E5" w:rsidRDefault="00D21F1A" w:rsidP="00D21F1A">
            <w:pPr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 w:rsidRPr="004251E5"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AMASYA İL SAĞLIK MÜDÜRLÜĞÜ</w:t>
            </w:r>
          </w:p>
          <w:p w:rsidR="00D21F1A" w:rsidRPr="004251E5" w:rsidRDefault="00D21F1A" w:rsidP="00D21F1A">
            <w:pPr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 w:rsidRPr="004251E5"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GÜMÜŞHACIKÖY DEVLET HASTANESİ</w:t>
            </w:r>
          </w:p>
          <w:p w:rsidR="00A42EEB" w:rsidRPr="00A42EEB" w:rsidRDefault="00A42EEB" w:rsidP="00A42EEB">
            <w:pPr>
              <w:jc w:val="center"/>
              <w:rPr>
                <w:b/>
                <w:sz w:val="28"/>
                <w:szCs w:val="28"/>
              </w:rPr>
            </w:pPr>
            <w:r w:rsidRPr="00D82899">
              <w:rPr>
                <w:rFonts w:ascii="Arial" w:hAnsi="Arial" w:cs="Arial"/>
                <w:b/>
                <w:sz w:val="28"/>
                <w:szCs w:val="28"/>
              </w:rPr>
              <w:t xml:space="preserve">ÇALIŞAN </w:t>
            </w:r>
            <w:r w:rsidR="007760AF" w:rsidRPr="00D82899">
              <w:rPr>
                <w:rFonts w:ascii="Arial" w:hAnsi="Arial" w:cs="Arial"/>
                <w:b/>
                <w:sz w:val="28"/>
                <w:szCs w:val="28"/>
              </w:rPr>
              <w:t xml:space="preserve">SAĞLIĞI VE </w:t>
            </w:r>
            <w:r w:rsidRPr="00D82899">
              <w:rPr>
                <w:rFonts w:ascii="Arial" w:hAnsi="Arial" w:cs="Arial"/>
                <w:b/>
                <w:sz w:val="28"/>
                <w:szCs w:val="28"/>
              </w:rPr>
              <w:t>GÜVENLİĞİ KOMİTESİ</w:t>
            </w:r>
          </w:p>
        </w:tc>
      </w:tr>
    </w:tbl>
    <w:p w:rsidR="006373BA" w:rsidRDefault="006373BA" w:rsidP="00A42EEB">
      <w:pPr>
        <w:jc w:val="center"/>
      </w:pPr>
    </w:p>
    <w:p w:rsidR="00C3697F" w:rsidRDefault="00C3697F" w:rsidP="00372321"/>
    <w:p w:rsidR="00CD37DD" w:rsidRDefault="006373BA" w:rsidP="00372321">
      <w:r>
        <w:t xml:space="preserve">Tıbbi Hizmetler Yöneticisi- </w:t>
      </w:r>
      <w:r w:rsidR="00152231">
        <w:t>Uz.Dr.Mümin SARIKULAK</w:t>
      </w:r>
    </w:p>
    <w:p w:rsidR="006373BA" w:rsidRDefault="006373BA" w:rsidP="006373BA">
      <w:r>
        <w:t>İdari Hizmetler Yöneticisi- İdari ve Mali İşl.Mdr.Doğan BAYSAL</w:t>
      </w:r>
    </w:p>
    <w:p w:rsidR="0083540B" w:rsidRDefault="00AF29E9" w:rsidP="0083540B">
      <w:r>
        <w:t>Hastane Müdür Yardımcısı-</w:t>
      </w:r>
      <w:r w:rsidR="006373BA">
        <w:t xml:space="preserve">Melek ABLAKOĞLU </w:t>
      </w:r>
    </w:p>
    <w:p w:rsidR="00365DDF" w:rsidRDefault="006373BA" w:rsidP="00365DDF">
      <w:r>
        <w:t xml:space="preserve">Kalite Yönetim Direktörü </w:t>
      </w:r>
      <w:r w:rsidR="00D82899">
        <w:t>-Ferdi AKGÜL</w:t>
      </w:r>
    </w:p>
    <w:p w:rsidR="00365DDF" w:rsidRDefault="00365DDF" w:rsidP="00372321">
      <w:r>
        <w:t>Kalite Birim Sorumlusu-Emrah ALIŞ</w:t>
      </w:r>
    </w:p>
    <w:p w:rsidR="001D51FA" w:rsidRDefault="00D82899" w:rsidP="001D51FA">
      <w:r>
        <w:t>Aile Hekimi</w:t>
      </w:r>
      <w:r w:rsidR="001D51FA">
        <w:t xml:space="preserve"> Uzmanı- Uz.</w:t>
      </w:r>
      <w:proofErr w:type="spellStart"/>
      <w:r w:rsidR="001D51FA">
        <w:t>Dr.Muhammet</w:t>
      </w:r>
      <w:proofErr w:type="spellEnd"/>
      <w:r w:rsidR="001D51FA">
        <w:t xml:space="preserve"> GAZİ</w:t>
      </w:r>
    </w:p>
    <w:p w:rsidR="00493A32" w:rsidRDefault="00D21F1A" w:rsidP="00493A32">
      <w:r>
        <w:t>Enfeksiyon Kontrol Hemşiresi -</w:t>
      </w:r>
      <w:r w:rsidR="00493A32">
        <w:t>Tülay İLERİ</w:t>
      </w:r>
    </w:p>
    <w:p w:rsidR="00493A32" w:rsidRDefault="00493A32" w:rsidP="006373BA">
      <w:r>
        <w:t xml:space="preserve">Güvenlik  Amiri </w:t>
      </w:r>
      <w:r w:rsidR="00D21F1A">
        <w:t>-Murat TAŞDEMİR</w:t>
      </w:r>
    </w:p>
    <w:p w:rsidR="00D85505" w:rsidRDefault="00D82899" w:rsidP="00372321">
      <w:r>
        <w:t>Transfüzyon</w:t>
      </w:r>
      <w:r w:rsidR="00AF29E9">
        <w:t xml:space="preserve"> ve Biyokimya </w:t>
      </w:r>
      <w:proofErr w:type="spellStart"/>
      <w:r w:rsidR="00AF29E9">
        <w:t>Lab</w:t>
      </w:r>
      <w:proofErr w:type="spellEnd"/>
      <w:r w:rsidR="00AF29E9">
        <w:t>.</w:t>
      </w:r>
      <w:r>
        <w:t xml:space="preserve"> Bölüm kalite sorumlusu</w:t>
      </w:r>
      <w:r w:rsidR="00D21F1A">
        <w:t>-</w:t>
      </w:r>
      <w:r>
        <w:t xml:space="preserve"> </w:t>
      </w:r>
      <w:proofErr w:type="spellStart"/>
      <w:r>
        <w:t>L</w:t>
      </w:r>
      <w:r w:rsidR="0027493B">
        <w:t>ab</w:t>
      </w:r>
      <w:proofErr w:type="spellEnd"/>
      <w:r w:rsidR="002B7755">
        <w:t>.</w:t>
      </w:r>
      <w:proofErr w:type="spellStart"/>
      <w:r w:rsidR="002B7755">
        <w:t>Tekn</w:t>
      </w:r>
      <w:proofErr w:type="spellEnd"/>
      <w:r w:rsidR="002B7755">
        <w:t xml:space="preserve">. </w:t>
      </w:r>
      <w:r>
        <w:t>Nurettin UYSAL</w:t>
      </w:r>
    </w:p>
    <w:p w:rsidR="00D34360" w:rsidRDefault="00D34360" w:rsidP="00372321">
      <w:r>
        <w:t>R</w:t>
      </w:r>
      <w:r w:rsidR="00D82899">
        <w:t>adyoloji Birim -</w:t>
      </w:r>
      <w:r w:rsidR="00D85505">
        <w:t>Bölüm Kalite</w:t>
      </w:r>
      <w:r w:rsidR="006C52B6">
        <w:t xml:space="preserve"> Sorumlusu </w:t>
      </w:r>
      <w:proofErr w:type="spellStart"/>
      <w:r w:rsidR="006C52B6">
        <w:t>Ront</w:t>
      </w:r>
      <w:proofErr w:type="spellEnd"/>
      <w:r w:rsidR="006C52B6">
        <w:t>.</w:t>
      </w:r>
      <w:proofErr w:type="spellStart"/>
      <w:r w:rsidR="006C52B6">
        <w:t>Tekn</w:t>
      </w:r>
      <w:proofErr w:type="spellEnd"/>
      <w:r w:rsidR="006C52B6">
        <w:t xml:space="preserve">. </w:t>
      </w:r>
      <w:r w:rsidR="00D82899">
        <w:t>Murat KESKİN</w:t>
      </w:r>
    </w:p>
    <w:p w:rsidR="003E74C5" w:rsidRDefault="003E74C5" w:rsidP="00372321">
      <w:r>
        <w:t xml:space="preserve">Dahiliye-Çocuk Kliniği Bölüm Kalite Sorumlusu </w:t>
      </w:r>
      <w:r w:rsidR="00D82899">
        <w:t>-</w:t>
      </w:r>
      <w:r w:rsidR="00365DDF">
        <w:t>Şirin KAHRAMAN</w:t>
      </w:r>
    </w:p>
    <w:p w:rsidR="004C0031" w:rsidRDefault="004C0031" w:rsidP="004C0031">
      <w:bookmarkStart w:id="0" w:name="_GoBack"/>
      <w:bookmarkEnd w:id="0"/>
      <w:r>
        <w:t>Acil Servis Servisi Sorumlusu  İsmail AYKAÇ</w:t>
      </w:r>
    </w:p>
    <w:p w:rsidR="004C0031" w:rsidRDefault="004C0031" w:rsidP="004C0031">
      <w:r>
        <w:t>Diyaliz Servisi Sorumlusu  Fatih ÇELENK</w:t>
      </w:r>
    </w:p>
    <w:p w:rsidR="004C0031" w:rsidRDefault="004C0031" w:rsidP="004C0031">
      <w:r>
        <w:t xml:space="preserve">Ameliyathane Sorumlusu </w:t>
      </w:r>
      <w:r w:rsidR="00AF29E9">
        <w:t>Seyit Ahmet KORKMAZ</w:t>
      </w:r>
    </w:p>
    <w:p w:rsidR="004C0031" w:rsidRDefault="004C0031" w:rsidP="00372321"/>
    <w:sectPr w:rsidR="004C0031" w:rsidSect="00A42E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20B"/>
    <w:rsid w:val="000D63C3"/>
    <w:rsid w:val="00152231"/>
    <w:rsid w:val="001D51FA"/>
    <w:rsid w:val="00252113"/>
    <w:rsid w:val="0027493B"/>
    <w:rsid w:val="002B7755"/>
    <w:rsid w:val="0030095A"/>
    <w:rsid w:val="00365DDF"/>
    <w:rsid w:val="00372321"/>
    <w:rsid w:val="003A2E5E"/>
    <w:rsid w:val="003E74C5"/>
    <w:rsid w:val="00401D32"/>
    <w:rsid w:val="00425B82"/>
    <w:rsid w:val="0043586A"/>
    <w:rsid w:val="00464303"/>
    <w:rsid w:val="00493A32"/>
    <w:rsid w:val="004C0031"/>
    <w:rsid w:val="00552CC6"/>
    <w:rsid w:val="006373BA"/>
    <w:rsid w:val="00686813"/>
    <w:rsid w:val="006C52B6"/>
    <w:rsid w:val="0076120B"/>
    <w:rsid w:val="00775D3E"/>
    <w:rsid w:val="007760AF"/>
    <w:rsid w:val="007D717F"/>
    <w:rsid w:val="0083540B"/>
    <w:rsid w:val="00895300"/>
    <w:rsid w:val="009349AB"/>
    <w:rsid w:val="00A320C5"/>
    <w:rsid w:val="00A42EEB"/>
    <w:rsid w:val="00A6489B"/>
    <w:rsid w:val="00AC4DD7"/>
    <w:rsid w:val="00AF29E9"/>
    <w:rsid w:val="00BE0F2C"/>
    <w:rsid w:val="00BE1CD1"/>
    <w:rsid w:val="00C3697F"/>
    <w:rsid w:val="00C636DC"/>
    <w:rsid w:val="00D21F1A"/>
    <w:rsid w:val="00D22DDD"/>
    <w:rsid w:val="00D34360"/>
    <w:rsid w:val="00D82899"/>
    <w:rsid w:val="00D85505"/>
    <w:rsid w:val="00DF4A43"/>
    <w:rsid w:val="00F03539"/>
    <w:rsid w:val="00F9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2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Kalıte</cp:lastModifiedBy>
  <cp:revision>13</cp:revision>
  <cp:lastPrinted>2016-03-21T06:58:00Z</cp:lastPrinted>
  <dcterms:created xsi:type="dcterms:W3CDTF">2016-03-21T07:03:00Z</dcterms:created>
  <dcterms:modified xsi:type="dcterms:W3CDTF">2022-02-02T08:13:00Z</dcterms:modified>
</cp:coreProperties>
</file>